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539" w:rsidRPr="00CE3B4F" w:rsidRDefault="00326539" w:rsidP="00326539">
      <w:pPr>
        <w:spacing w:before="68"/>
        <w:jc w:val="center"/>
        <w:rPr>
          <w:b/>
          <w:sz w:val="40"/>
          <w:szCs w:val="40"/>
        </w:rPr>
      </w:pPr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8C270D" wp14:editId="20C2EF2C">
            <wp:simplePos x="0" y="0"/>
            <wp:positionH relativeFrom="column">
              <wp:posOffset>1031240</wp:posOffset>
            </wp:positionH>
            <wp:positionV relativeFrom="paragraph">
              <wp:posOffset>-69850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B21A6D" w:rsidRPr="00326539" w:rsidRDefault="00326539" w:rsidP="00326539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Mathematics</w:t>
      </w:r>
      <w:bookmarkStart w:id="0" w:name="_GoBack"/>
      <w:bookmarkEnd w:id="0"/>
    </w:p>
    <w:p w:rsidR="00B21A6D" w:rsidRDefault="00B21A6D">
      <w:pPr>
        <w:spacing w:before="124" w:after="1"/>
        <w:rPr>
          <w:b/>
          <w:sz w:val="20"/>
        </w:rPr>
      </w:pPr>
    </w:p>
    <w:tbl>
      <w:tblPr>
        <w:tblW w:w="0" w:type="auto"/>
        <w:tblInd w:w="1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65"/>
        <w:gridCol w:w="1965"/>
        <w:gridCol w:w="2340"/>
        <w:gridCol w:w="525"/>
        <w:gridCol w:w="540"/>
        <w:gridCol w:w="525"/>
        <w:gridCol w:w="540"/>
        <w:gridCol w:w="540"/>
        <w:gridCol w:w="555"/>
      </w:tblGrid>
      <w:tr w:rsidR="00326539" w:rsidTr="00326539">
        <w:trPr>
          <w:trHeight w:val="569"/>
        </w:trPr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spacing w:before="5" w:line="235" w:lineRule="auto"/>
              <w:ind w:left="328" w:right="71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spacing w:before="136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spacing w:before="136"/>
              <w:ind w:left="41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326539" w:rsidRDefault="00326539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326539" w:rsidRDefault="00326539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326539" w:rsidTr="00326539">
        <w:trPr>
          <w:trHeight w:val="299"/>
        </w:trPr>
        <w:tc>
          <w:tcPr>
            <w:tcW w:w="5595" w:type="dxa"/>
            <w:gridSpan w:val="4"/>
            <w:tcBorders>
              <w:right w:val="single" w:sz="4" w:space="0" w:color="auto"/>
            </w:tcBorders>
          </w:tcPr>
          <w:p w:rsidR="00326539" w:rsidRDefault="00326539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326539" w:rsidRDefault="00326539">
            <w:pPr>
              <w:pStyle w:val="TableParagraph"/>
              <w:spacing w:before="0"/>
              <w:ind w:left="0"/>
              <w:jc w:val="left"/>
            </w:pP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1529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Kifayat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Nizam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1071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569"/>
        </w:trPr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1906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spacing w:before="5" w:line="235" w:lineRule="auto"/>
              <w:ind w:left="28" w:right="48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Hafiza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sawaira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spacing w:before="136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1477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Sifat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1001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995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1452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Lubna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Maqbali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947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1564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1961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Waqar</w:t>
            </w:r>
            <w:proofErr w:type="spellEnd"/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2005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334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Owais</w:t>
            </w:r>
            <w:proofErr w:type="spellEnd"/>
            <w:r>
              <w:rPr>
                <w:sz w:val="24"/>
              </w:rPr>
              <w:t xml:space="preserve">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Seraj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1780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867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1643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Ume </w:t>
            </w:r>
            <w:r>
              <w:rPr>
                <w:spacing w:val="-2"/>
                <w:sz w:val="24"/>
              </w:rPr>
              <w:t>Roman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854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1001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1587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Muhmmad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Haroon</w:t>
            </w:r>
            <w:proofErr w:type="spellEnd"/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Basmel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26539" w:rsidTr="00326539">
        <w:trPr>
          <w:trHeight w:val="569"/>
        </w:trPr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1147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Alina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spacing w:before="5" w:line="235" w:lineRule="auto"/>
              <w:ind w:left="29" w:right="57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Sajid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1767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1727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Farooq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malook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899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569"/>
        </w:trPr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1258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spacing w:before="5" w:line="235" w:lineRule="auto"/>
              <w:ind w:left="28" w:right="857"/>
              <w:jc w:val="left"/>
              <w:rPr>
                <w:sz w:val="24"/>
              </w:rPr>
            </w:pPr>
            <w:r>
              <w:rPr>
                <w:sz w:val="24"/>
              </w:rPr>
              <w:t>ROOH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UL </w:t>
            </w:r>
            <w:r>
              <w:rPr>
                <w:spacing w:val="-2"/>
                <w:sz w:val="24"/>
              </w:rPr>
              <w:t>QUDOS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spacing w:before="136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Naseem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Ijaz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509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692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569"/>
        </w:trPr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1179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Mubeen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spacing w:before="5" w:line="235" w:lineRule="auto"/>
              <w:ind w:left="29" w:right="791"/>
              <w:jc w:val="left"/>
              <w:rPr>
                <w:sz w:val="24"/>
              </w:rPr>
            </w:pPr>
            <w:r>
              <w:rPr>
                <w:sz w:val="24"/>
              </w:rPr>
              <w:t>Akhtar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Hussain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Soomro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2014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Nokh</w:t>
            </w:r>
            <w:proofErr w:type="spellEnd"/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1765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Suliman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1768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Suliman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1531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Zeyad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402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935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1337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Sufyan</w:t>
            </w:r>
            <w:proofErr w:type="spellEnd"/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1789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Haris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720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1488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1219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Hamdan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26539" w:rsidTr="00326539">
        <w:trPr>
          <w:trHeight w:val="569"/>
        </w:trPr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1350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spacing w:before="5" w:line="235" w:lineRule="auto"/>
              <w:ind w:left="28" w:right="457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spacing w:before="136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26539" w:rsidTr="00326539">
        <w:trPr>
          <w:trHeight w:val="569"/>
        </w:trPr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1351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spacing w:before="5" w:line="235" w:lineRule="auto"/>
              <w:ind w:left="28" w:right="457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spacing w:before="136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26539" w:rsidTr="00326539">
        <w:trPr>
          <w:trHeight w:val="569"/>
        </w:trPr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1358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spacing w:before="5" w:line="235" w:lineRule="auto"/>
              <w:ind w:left="28" w:right="457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spacing w:before="136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1577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Rafiq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26539" w:rsidTr="00326539">
        <w:trPr>
          <w:trHeight w:val="299"/>
        </w:trPr>
        <w:tc>
          <w:tcPr>
            <w:tcW w:w="525" w:type="dxa"/>
          </w:tcPr>
          <w:p w:rsidR="00326539" w:rsidRDefault="0032653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6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1588</w:t>
            </w:r>
          </w:p>
        </w:tc>
        <w:tc>
          <w:tcPr>
            <w:tcW w:w="1965" w:type="dxa"/>
          </w:tcPr>
          <w:p w:rsidR="00326539" w:rsidRDefault="00326539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340" w:type="dxa"/>
          </w:tcPr>
          <w:p w:rsidR="00326539" w:rsidRDefault="00326539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Rafiq</w:t>
            </w:r>
            <w:proofErr w:type="spellEnd"/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26539" w:rsidRDefault="003265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26539" w:rsidRDefault="003265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326539" w:rsidRDefault="003265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522FCC" w:rsidRDefault="00522FCC"/>
    <w:sectPr w:rsidR="00522FCC">
      <w:type w:val="continuous"/>
      <w:pgSz w:w="11900" w:h="16840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21A6D"/>
    <w:rsid w:val="00326539"/>
    <w:rsid w:val="00522FCC"/>
    <w:rsid w:val="00B2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00EA5E-EF83-45FB-BAE9-33999A74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2</cp:revision>
  <dcterms:created xsi:type="dcterms:W3CDTF">2026-09-16T05:39:00Z</dcterms:created>
  <dcterms:modified xsi:type="dcterms:W3CDTF">2026-09-16T06:44:00Z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